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7DD6" w14:textId="4BC18A3E" w:rsidR="00227295" w:rsidRDefault="00227295" w:rsidP="00227295">
      <w:pPr>
        <w:jc w:val="right"/>
        <w:rPr>
          <w:rFonts w:ascii="HGP創英角ｺﾞｼｯｸUB" w:eastAsia="HGP創英角ｺﾞｼｯｸUB" w:hAnsi="HGP創英角ｺﾞｼｯｸUB"/>
          <w:sz w:val="24"/>
          <w:szCs w:val="28"/>
        </w:rPr>
      </w:pPr>
    </w:p>
    <w:p w14:paraId="7B53490B" w14:textId="6F720973" w:rsidR="00227295" w:rsidRPr="00227295" w:rsidRDefault="00227295" w:rsidP="00227295">
      <w:pPr>
        <w:jc w:val="right"/>
        <w:rPr>
          <w:rFonts w:ascii="HGP創英角ｺﾞｼｯｸUB" w:eastAsia="HGP創英角ｺﾞｼｯｸUB" w:hAnsi="HGP創英角ｺﾞｼｯｸUB"/>
          <w:sz w:val="24"/>
          <w:szCs w:val="28"/>
        </w:rPr>
      </w:pPr>
      <w:r w:rsidRPr="00227295"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名古屋市障害者雇用支援センター　担当者宛　　</w:t>
      </w:r>
      <w:r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　　　　</w:t>
      </w:r>
      <w:r w:rsidRPr="00227295">
        <w:rPr>
          <w:rFonts w:ascii="HGP創英角ｺﾞｼｯｸUB" w:eastAsia="HGP創英角ｺﾞｼｯｸUB" w:hAnsi="HGP創英角ｺﾞｼｯｸUB" w:hint="eastAsia"/>
          <w:sz w:val="24"/>
          <w:szCs w:val="28"/>
        </w:rPr>
        <w:t>FAX:052-683-5250</w:t>
      </w:r>
    </w:p>
    <w:p w14:paraId="62A48120" w14:textId="1D13030F" w:rsidR="001B770E" w:rsidRDefault="001B770E" w:rsidP="000820FD">
      <w:pPr>
        <w:spacing w:line="0" w:lineRule="atLeast"/>
        <w:rPr>
          <w:rFonts w:ascii="UD デジタル 教科書体 NP-R" w:eastAsia="UD デジタル 教科書体 NP-R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7C45AB7" wp14:editId="27B214AA">
                <wp:simplePos x="0" y="0"/>
                <wp:positionH relativeFrom="column">
                  <wp:posOffset>57150</wp:posOffset>
                </wp:positionH>
                <wp:positionV relativeFrom="paragraph">
                  <wp:posOffset>48260</wp:posOffset>
                </wp:positionV>
                <wp:extent cx="6604635" cy="4000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D49F" w14:textId="617EB1EF" w:rsidR="000023EF" w:rsidRPr="001B770E" w:rsidRDefault="00597CD7" w:rsidP="000023EF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B770E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R８年度5、6月開催　親子体験会</w:t>
                            </w:r>
                            <w:r w:rsidR="000023EF" w:rsidRPr="001B770E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申込</w:t>
                            </w:r>
                            <w:r w:rsidR="00AC6160" w:rsidRPr="001B770E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45A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5pt;margin-top:3.8pt;width:520.05pt;height:31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" filled="f" stroked="f">
                <v:textbox>
                  <w:txbxContent>
                    <w:p w14:paraId="3886D49F" w14:textId="617EB1EF" w:rsidR="000023EF" w:rsidRPr="001B770E" w:rsidRDefault="00597CD7" w:rsidP="000023EF">
                      <w:pPr>
                        <w:spacing w:line="0" w:lineRule="atLeast"/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  <w:sz w:val="44"/>
                          <w:szCs w:val="44"/>
                        </w:rPr>
                      </w:pPr>
                      <w:r w:rsidRPr="001B770E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44"/>
                          <w:szCs w:val="44"/>
                        </w:rPr>
                        <w:t>R８年度5、6月開催　親子体験会</w:t>
                      </w:r>
                      <w:r w:rsidR="000023EF" w:rsidRPr="001B770E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44"/>
                          <w:szCs w:val="44"/>
                        </w:rPr>
                        <w:t>申込</w:t>
                      </w:r>
                      <w:r w:rsidR="00AC6160" w:rsidRPr="001B770E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44"/>
                          <w:szCs w:val="44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2BBD0903" w14:textId="52A044FB" w:rsidR="000820FD" w:rsidRDefault="000820FD" w:rsidP="000820FD">
      <w:pPr>
        <w:spacing w:line="0" w:lineRule="atLeast"/>
        <w:rPr>
          <w:rFonts w:ascii="UD デジタル 教科書体 NP-R" w:eastAsia="UD デジタル 教科書体 NP-R"/>
          <w:sz w:val="28"/>
          <w:szCs w:val="28"/>
        </w:rPr>
      </w:pPr>
    </w:p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2997"/>
        <w:gridCol w:w="7760"/>
      </w:tblGrid>
      <w:tr w:rsidR="00597CD7" w14:paraId="77EECB84" w14:textId="77777777" w:rsidTr="00717CED">
        <w:trPr>
          <w:trHeight w:val="1569"/>
        </w:trPr>
        <w:tc>
          <w:tcPr>
            <w:tcW w:w="2997" w:type="dxa"/>
            <w:vAlign w:val="center"/>
          </w:tcPr>
          <w:p w14:paraId="73147396" w14:textId="6D7E6D2D" w:rsidR="00597CD7" w:rsidRPr="00597CD7" w:rsidRDefault="00597CD7" w:rsidP="00597CD7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597CD7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生徒名</w:t>
            </w:r>
            <w:r w:rsidR="00EB40CD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（フリガナ）</w:t>
            </w:r>
          </w:p>
        </w:tc>
        <w:tc>
          <w:tcPr>
            <w:tcW w:w="7760" w:type="dxa"/>
            <w:vAlign w:val="center"/>
          </w:tcPr>
          <w:p w14:paraId="72A325D2" w14:textId="77777777" w:rsidR="00597CD7" w:rsidRDefault="00597CD7" w:rsidP="00717CED">
            <w:pPr>
              <w:jc w:val="center"/>
            </w:pPr>
          </w:p>
        </w:tc>
      </w:tr>
      <w:tr w:rsidR="002C2B8F" w14:paraId="0DA884D0" w14:textId="77777777" w:rsidTr="00717CED">
        <w:trPr>
          <w:trHeight w:val="1569"/>
        </w:trPr>
        <w:tc>
          <w:tcPr>
            <w:tcW w:w="2997" w:type="dxa"/>
            <w:vAlign w:val="center"/>
          </w:tcPr>
          <w:p w14:paraId="78D53D83" w14:textId="77777777" w:rsidR="002C2B8F" w:rsidRDefault="002C2B8F" w:rsidP="00597CD7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学校名、学年</w:t>
            </w:r>
          </w:p>
          <w:p w14:paraId="32DB0E48" w14:textId="16920101" w:rsidR="002C2B8F" w:rsidRPr="00597CD7" w:rsidRDefault="002C2B8F" w:rsidP="00597CD7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(学生のみ記入)</w:t>
            </w:r>
          </w:p>
        </w:tc>
        <w:tc>
          <w:tcPr>
            <w:tcW w:w="7760" w:type="dxa"/>
            <w:vAlign w:val="center"/>
          </w:tcPr>
          <w:p w14:paraId="18BFB5A7" w14:textId="77777777" w:rsidR="002C2B8F" w:rsidRDefault="002C2B8F" w:rsidP="00717CED">
            <w:pPr>
              <w:jc w:val="center"/>
            </w:pPr>
          </w:p>
        </w:tc>
      </w:tr>
      <w:tr w:rsidR="00597CD7" w14:paraId="762833B6" w14:textId="77777777" w:rsidTr="00717CED">
        <w:trPr>
          <w:trHeight w:val="1503"/>
        </w:trPr>
        <w:tc>
          <w:tcPr>
            <w:tcW w:w="2997" w:type="dxa"/>
            <w:vAlign w:val="center"/>
          </w:tcPr>
          <w:p w14:paraId="1F028C41" w14:textId="6D562914" w:rsidR="00597CD7" w:rsidRPr="00597CD7" w:rsidRDefault="00597CD7" w:rsidP="00597CD7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597CD7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保護者名</w:t>
            </w:r>
            <w:r w:rsidR="00EB40CD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（フリガナ）</w:t>
            </w:r>
          </w:p>
        </w:tc>
        <w:tc>
          <w:tcPr>
            <w:tcW w:w="7760" w:type="dxa"/>
            <w:vAlign w:val="center"/>
          </w:tcPr>
          <w:p w14:paraId="3FCB527C" w14:textId="77777777" w:rsidR="00597CD7" w:rsidRDefault="00597CD7" w:rsidP="00717CED">
            <w:pPr>
              <w:jc w:val="center"/>
            </w:pPr>
          </w:p>
        </w:tc>
      </w:tr>
      <w:tr w:rsidR="00597CD7" w14:paraId="34F1F1FD" w14:textId="77777777" w:rsidTr="002C2B8F">
        <w:trPr>
          <w:trHeight w:val="1569"/>
        </w:trPr>
        <w:tc>
          <w:tcPr>
            <w:tcW w:w="2997" w:type="dxa"/>
            <w:vAlign w:val="center"/>
          </w:tcPr>
          <w:p w14:paraId="3754929C" w14:textId="77777777" w:rsidR="00597CD7" w:rsidRDefault="00597CD7" w:rsidP="00597CD7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597CD7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 xml:space="preserve">体験希望日　</w:t>
            </w:r>
          </w:p>
          <w:p w14:paraId="7F54D70E" w14:textId="3F624096" w:rsidR="00597CD7" w:rsidRPr="00597CD7" w:rsidRDefault="00597CD7" w:rsidP="00597CD7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597CD7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（いずれかに○）</w:t>
            </w:r>
          </w:p>
        </w:tc>
        <w:tc>
          <w:tcPr>
            <w:tcW w:w="7760" w:type="dxa"/>
            <w:vAlign w:val="center"/>
          </w:tcPr>
          <w:p w14:paraId="74CB43B8" w14:textId="769AA4FF" w:rsidR="00597CD7" w:rsidRPr="00EB40CD" w:rsidRDefault="00597CD7" w:rsidP="00EB40CD">
            <w:pPr>
              <w:rPr>
                <w:rFonts w:ascii="HGP創英角ｺﾞｼｯｸUB" w:eastAsia="HGP創英角ｺﾞｼｯｸUB" w:hAnsi="HGP創英角ｺﾞｼｯｸUB"/>
                <w:sz w:val="44"/>
                <w:szCs w:val="48"/>
              </w:rPr>
            </w:pPr>
            <w:r w:rsidRPr="00EB40CD">
              <w:rPr>
                <w:rFonts w:ascii="HGP創英角ｺﾞｼｯｸUB" w:eastAsia="HGP創英角ｺﾞｼｯｸUB" w:hAnsi="HGP創英角ｺﾞｼｯｸUB" w:hint="eastAsia"/>
                <w:sz w:val="44"/>
                <w:szCs w:val="48"/>
              </w:rPr>
              <w:t>①５月３１日(日)　　②６月６日(土)</w:t>
            </w:r>
          </w:p>
        </w:tc>
      </w:tr>
      <w:tr w:rsidR="00597CD7" w14:paraId="2183CD38" w14:textId="77777777" w:rsidTr="00717CED">
        <w:trPr>
          <w:trHeight w:val="1569"/>
        </w:trPr>
        <w:tc>
          <w:tcPr>
            <w:tcW w:w="2997" w:type="dxa"/>
            <w:vAlign w:val="center"/>
          </w:tcPr>
          <w:p w14:paraId="40DD5266" w14:textId="7E3983F2" w:rsidR="00597CD7" w:rsidRPr="00597CD7" w:rsidRDefault="00597CD7" w:rsidP="00597CD7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597CD7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住所</w:t>
            </w:r>
          </w:p>
        </w:tc>
        <w:tc>
          <w:tcPr>
            <w:tcW w:w="7760" w:type="dxa"/>
            <w:vAlign w:val="center"/>
          </w:tcPr>
          <w:p w14:paraId="05AEE495" w14:textId="77777777" w:rsidR="00597CD7" w:rsidRDefault="00597CD7" w:rsidP="00717CED">
            <w:pPr>
              <w:jc w:val="center"/>
            </w:pPr>
          </w:p>
        </w:tc>
      </w:tr>
      <w:tr w:rsidR="00597CD7" w14:paraId="4CD676B2" w14:textId="77777777" w:rsidTr="00717CED">
        <w:trPr>
          <w:trHeight w:val="1503"/>
        </w:trPr>
        <w:tc>
          <w:tcPr>
            <w:tcW w:w="2997" w:type="dxa"/>
            <w:vAlign w:val="center"/>
          </w:tcPr>
          <w:p w14:paraId="5864B3CF" w14:textId="4F4AFA34" w:rsidR="00597CD7" w:rsidRPr="00597CD7" w:rsidRDefault="00597CD7" w:rsidP="00597CD7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597CD7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郵便番号</w:t>
            </w:r>
          </w:p>
        </w:tc>
        <w:tc>
          <w:tcPr>
            <w:tcW w:w="7760" w:type="dxa"/>
            <w:vAlign w:val="center"/>
          </w:tcPr>
          <w:p w14:paraId="2A52FD91" w14:textId="77777777" w:rsidR="00597CD7" w:rsidRDefault="00597CD7" w:rsidP="00717CED">
            <w:pPr>
              <w:jc w:val="center"/>
            </w:pPr>
          </w:p>
        </w:tc>
      </w:tr>
      <w:tr w:rsidR="00597CD7" w14:paraId="1AA187DF" w14:textId="77777777" w:rsidTr="00717CED">
        <w:trPr>
          <w:trHeight w:val="1569"/>
        </w:trPr>
        <w:tc>
          <w:tcPr>
            <w:tcW w:w="2997" w:type="dxa"/>
            <w:vAlign w:val="center"/>
          </w:tcPr>
          <w:p w14:paraId="4B64A94A" w14:textId="0FA93557" w:rsidR="00597CD7" w:rsidRPr="00597CD7" w:rsidRDefault="00597CD7" w:rsidP="00597CD7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597CD7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電話番号</w:t>
            </w:r>
          </w:p>
        </w:tc>
        <w:tc>
          <w:tcPr>
            <w:tcW w:w="7760" w:type="dxa"/>
            <w:vAlign w:val="center"/>
          </w:tcPr>
          <w:p w14:paraId="6FBF580B" w14:textId="77777777" w:rsidR="00597CD7" w:rsidRDefault="00597CD7" w:rsidP="00717CED">
            <w:pPr>
              <w:jc w:val="center"/>
            </w:pPr>
          </w:p>
        </w:tc>
      </w:tr>
      <w:tr w:rsidR="00597CD7" w14:paraId="60184CBA" w14:textId="77777777" w:rsidTr="00717CED">
        <w:trPr>
          <w:trHeight w:val="1503"/>
        </w:trPr>
        <w:tc>
          <w:tcPr>
            <w:tcW w:w="2997" w:type="dxa"/>
            <w:vAlign w:val="center"/>
          </w:tcPr>
          <w:p w14:paraId="5D77EDFB" w14:textId="544ADFCC" w:rsidR="00492C28" w:rsidRDefault="00597CD7" w:rsidP="00597CD7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597CD7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障害手帳の種類</w:t>
            </w:r>
            <w:r w:rsidR="00492C28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・</w:t>
            </w:r>
          </w:p>
          <w:p w14:paraId="5A946E64" w14:textId="4AFCC0A9" w:rsidR="00597CD7" w:rsidRPr="00597CD7" w:rsidRDefault="00597CD7" w:rsidP="00597CD7">
            <w:pP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597CD7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等級</w:t>
            </w:r>
          </w:p>
        </w:tc>
        <w:tc>
          <w:tcPr>
            <w:tcW w:w="7760" w:type="dxa"/>
            <w:vAlign w:val="center"/>
          </w:tcPr>
          <w:p w14:paraId="0B5BE978" w14:textId="11D79E89" w:rsidR="00597CD7" w:rsidRDefault="00597CD7" w:rsidP="00717CED">
            <w:pPr>
              <w:jc w:val="center"/>
            </w:pPr>
          </w:p>
        </w:tc>
      </w:tr>
    </w:tbl>
    <w:p w14:paraId="0A885B60" w14:textId="1622B4DF" w:rsidR="00227295" w:rsidRDefault="00227295"/>
    <w:p w14:paraId="0C13E04C" w14:textId="17E9AC7D" w:rsidR="00227295" w:rsidRDefault="002272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C4B9B34" wp14:editId="198E1928">
                <wp:simplePos x="0" y="0"/>
                <wp:positionH relativeFrom="column">
                  <wp:posOffset>57150</wp:posOffset>
                </wp:positionH>
                <wp:positionV relativeFrom="paragraph">
                  <wp:posOffset>60960</wp:posOffset>
                </wp:positionV>
                <wp:extent cx="6604635" cy="600075"/>
                <wp:effectExtent l="0" t="0" r="0" b="0"/>
                <wp:wrapNone/>
                <wp:docPr id="862995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2BD1" w14:textId="0C9D175C" w:rsidR="00597CD7" w:rsidRPr="001B770E" w:rsidRDefault="00597CD7" w:rsidP="00597CD7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44"/>
                                <w:szCs w:val="44"/>
                                <w:u w:val="double"/>
                              </w:rPr>
                            </w:pPr>
                            <w:r w:rsidRPr="001B770E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44"/>
                                <w:szCs w:val="44"/>
                                <w:u w:val="double"/>
                              </w:rPr>
                              <w:t>４月30日(木)　〆切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B9B34" id="_x0000_s1027" type="#_x0000_t202" style="position:absolute;left:0;text-align:left;margin-left:4.5pt;margin-top:4.8pt;width:520.05pt;height:47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" filled="f" stroked="f">
                <v:textbox>
                  <w:txbxContent>
                    <w:p w14:paraId="551D2BD1" w14:textId="0C9D175C" w:rsidR="00597CD7" w:rsidRPr="001B770E" w:rsidRDefault="00597CD7" w:rsidP="00597CD7">
                      <w:pPr>
                        <w:spacing w:line="0" w:lineRule="atLeast"/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  <w:sz w:val="44"/>
                          <w:szCs w:val="44"/>
                          <w:u w:val="double"/>
                        </w:rPr>
                      </w:pPr>
                      <w:r w:rsidRPr="001B770E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44"/>
                          <w:szCs w:val="44"/>
                          <w:u w:val="double"/>
                        </w:rPr>
                        <w:t>４月30日(木)　〆切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</w:t>
      </w:r>
    </w:p>
    <w:sectPr w:rsidR="00227295" w:rsidSect="00091B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772F" w14:textId="77777777" w:rsidR="00E26E48" w:rsidRDefault="00E26E48" w:rsidP="00D97C3E">
      <w:r>
        <w:separator/>
      </w:r>
    </w:p>
  </w:endnote>
  <w:endnote w:type="continuationSeparator" w:id="0">
    <w:p w14:paraId="4C7FB1BF" w14:textId="77777777" w:rsidR="00E26E48" w:rsidRDefault="00E26E48" w:rsidP="00D9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D754" w14:textId="77777777" w:rsidR="00E26E48" w:rsidRDefault="00E26E48" w:rsidP="00D97C3E">
      <w:r>
        <w:separator/>
      </w:r>
    </w:p>
  </w:footnote>
  <w:footnote w:type="continuationSeparator" w:id="0">
    <w:p w14:paraId="366CDAAD" w14:textId="77777777" w:rsidR="00E26E48" w:rsidRDefault="00E26E48" w:rsidP="00D97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84"/>
    <w:rsid w:val="000023EF"/>
    <w:rsid w:val="000270A4"/>
    <w:rsid w:val="000820FD"/>
    <w:rsid w:val="00091B84"/>
    <w:rsid w:val="000D4902"/>
    <w:rsid w:val="001955FA"/>
    <w:rsid w:val="001B770E"/>
    <w:rsid w:val="00224D6E"/>
    <w:rsid w:val="00227295"/>
    <w:rsid w:val="00250F55"/>
    <w:rsid w:val="00274C7C"/>
    <w:rsid w:val="002C1EFF"/>
    <w:rsid w:val="002C2B8F"/>
    <w:rsid w:val="002E2D18"/>
    <w:rsid w:val="003A0563"/>
    <w:rsid w:val="003B4416"/>
    <w:rsid w:val="003B621F"/>
    <w:rsid w:val="0047795C"/>
    <w:rsid w:val="00492C28"/>
    <w:rsid w:val="004D7F95"/>
    <w:rsid w:val="004F0A63"/>
    <w:rsid w:val="004F7F53"/>
    <w:rsid w:val="005021E0"/>
    <w:rsid w:val="00502839"/>
    <w:rsid w:val="00511020"/>
    <w:rsid w:val="005579EA"/>
    <w:rsid w:val="00597CD7"/>
    <w:rsid w:val="0060026D"/>
    <w:rsid w:val="00655541"/>
    <w:rsid w:val="00692084"/>
    <w:rsid w:val="006C02F4"/>
    <w:rsid w:val="006E6FD8"/>
    <w:rsid w:val="006F43D4"/>
    <w:rsid w:val="006F5737"/>
    <w:rsid w:val="00717CED"/>
    <w:rsid w:val="00717E71"/>
    <w:rsid w:val="007272F5"/>
    <w:rsid w:val="00752DBB"/>
    <w:rsid w:val="007607F4"/>
    <w:rsid w:val="00784343"/>
    <w:rsid w:val="007B0B66"/>
    <w:rsid w:val="00832EF5"/>
    <w:rsid w:val="00865239"/>
    <w:rsid w:val="008743CF"/>
    <w:rsid w:val="00895EC2"/>
    <w:rsid w:val="008D3F63"/>
    <w:rsid w:val="008D4DB3"/>
    <w:rsid w:val="0090498F"/>
    <w:rsid w:val="00960F3D"/>
    <w:rsid w:val="009A5943"/>
    <w:rsid w:val="009B6769"/>
    <w:rsid w:val="009D50AC"/>
    <w:rsid w:val="009F2A5B"/>
    <w:rsid w:val="00A018F3"/>
    <w:rsid w:val="00A465F6"/>
    <w:rsid w:val="00A50962"/>
    <w:rsid w:val="00A90005"/>
    <w:rsid w:val="00AA094B"/>
    <w:rsid w:val="00AC0734"/>
    <w:rsid w:val="00AC6160"/>
    <w:rsid w:val="00C13340"/>
    <w:rsid w:val="00CC0C83"/>
    <w:rsid w:val="00CE290A"/>
    <w:rsid w:val="00D14909"/>
    <w:rsid w:val="00D169EE"/>
    <w:rsid w:val="00D51921"/>
    <w:rsid w:val="00D97C3E"/>
    <w:rsid w:val="00DD00A3"/>
    <w:rsid w:val="00E26E48"/>
    <w:rsid w:val="00E56061"/>
    <w:rsid w:val="00E77FA9"/>
    <w:rsid w:val="00EB40CD"/>
    <w:rsid w:val="00F134AD"/>
    <w:rsid w:val="00F260B6"/>
    <w:rsid w:val="00F3274E"/>
    <w:rsid w:val="00F917E1"/>
    <w:rsid w:val="00FA004F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72938"/>
  <w15:chartTrackingRefBased/>
  <w15:docId w15:val="{06B35FAC-F931-4A1E-AF11-A288AA42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C3E"/>
  </w:style>
  <w:style w:type="paragraph" w:styleId="a6">
    <w:name w:val="footer"/>
    <w:basedOn w:val="a"/>
    <w:link w:val="a7"/>
    <w:uiPriority w:val="99"/>
    <w:unhideWhenUsed/>
    <w:rsid w:val="00D97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障害者雇用支援センター 名古屋市</cp:lastModifiedBy>
  <cp:revision>2</cp:revision>
  <cp:lastPrinted>2026-03-02T03:57:00Z</cp:lastPrinted>
  <dcterms:created xsi:type="dcterms:W3CDTF">2026-03-04T07:50:00Z</dcterms:created>
  <dcterms:modified xsi:type="dcterms:W3CDTF">2026-03-04T07:50:00Z</dcterms:modified>
</cp:coreProperties>
</file>